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5A" w:rsidRDefault="00F2525A" w:rsidP="00F2525A">
      <w:pPr>
        <w:spacing w:line="240" w:lineRule="auto"/>
        <w:jc w:val="center"/>
        <w:rPr>
          <w:lang w:val="en-US"/>
        </w:rPr>
      </w:pPr>
    </w:p>
    <w:p w:rsidR="00F2525A" w:rsidRDefault="00F2525A" w:rsidP="00F2525A">
      <w:pPr>
        <w:spacing w:line="240" w:lineRule="auto"/>
        <w:jc w:val="center"/>
        <w:rPr>
          <w:lang w:val="en-US"/>
        </w:rPr>
      </w:pPr>
      <w:r>
        <w:rPr>
          <w:lang w:val="en-US"/>
        </w:rPr>
        <w:t>LỊCH CÔNG TÁC TUẦN 5 CỦA HĐND&amp;UBND XÃ GIO SƠN</w:t>
      </w:r>
    </w:p>
    <w:p w:rsidR="00F2525A" w:rsidRDefault="00F2525A" w:rsidP="00F2525A">
      <w:pPr>
        <w:spacing w:line="240" w:lineRule="auto"/>
        <w:jc w:val="center"/>
        <w:rPr>
          <w:lang w:val="en-US"/>
        </w:rPr>
      </w:pPr>
      <w:r>
        <w:rPr>
          <w:lang w:val="en-US"/>
        </w:rPr>
        <w:t>(Tuần từ ngày 06/02/2023 đến ngày 10/02/2023)</w:t>
      </w:r>
    </w:p>
    <w:p w:rsidR="00F2525A" w:rsidRDefault="00F2525A" w:rsidP="00F2525A">
      <w:pPr>
        <w:spacing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BA3C" wp14:editId="55943975">
                <wp:simplePos x="0" y="0"/>
                <wp:positionH relativeFrom="column">
                  <wp:posOffset>1958340</wp:posOffset>
                </wp:positionH>
                <wp:positionV relativeFrom="paragraph">
                  <wp:posOffset>52705</wp:posOffset>
                </wp:positionV>
                <wp:extent cx="1762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pt;margin-top:4.1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wW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fp6N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tblpX="-1157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88"/>
      </w:tblGrid>
      <w:tr w:rsidR="00F2525A" w:rsidRPr="000173A3" w:rsidTr="00243237">
        <w:trPr>
          <w:trHeight w:val="316"/>
        </w:trPr>
        <w:tc>
          <w:tcPr>
            <w:tcW w:w="1101" w:type="dxa"/>
          </w:tcPr>
          <w:p w:rsidR="00F2525A" w:rsidRPr="000173A3" w:rsidRDefault="00F2525A" w:rsidP="00243237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Ngày</w:t>
            </w:r>
          </w:p>
        </w:tc>
        <w:tc>
          <w:tcPr>
            <w:tcW w:w="992" w:type="dxa"/>
          </w:tcPr>
          <w:p w:rsidR="00F2525A" w:rsidRPr="000173A3" w:rsidRDefault="00F2525A" w:rsidP="00243237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Buổi</w:t>
            </w:r>
          </w:p>
        </w:tc>
        <w:tc>
          <w:tcPr>
            <w:tcW w:w="8788" w:type="dxa"/>
          </w:tcPr>
          <w:p w:rsidR="00F2525A" w:rsidRPr="000173A3" w:rsidRDefault="00F2525A" w:rsidP="00243237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Nộ</w:t>
            </w:r>
            <w:r>
              <w:rPr>
                <w:lang w:val="en-US"/>
              </w:rPr>
              <w:t>i dung công việc</w:t>
            </w:r>
          </w:p>
        </w:tc>
      </w:tr>
      <w:tr w:rsidR="00F2525A" w:rsidRPr="000173A3" w:rsidTr="00243237">
        <w:trPr>
          <w:trHeight w:val="1030"/>
        </w:trPr>
        <w:tc>
          <w:tcPr>
            <w:tcW w:w="1101" w:type="dxa"/>
            <w:vMerge w:val="restart"/>
            <w:vAlign w:val="center"/>
          </w:tcPr>
          <w:p w:rsidR="00F2525A" w:rsidRDefault="00F2525A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2</w:t>
            </w:r>
          </w:p>
          <w:p w:rsidR="00F2525A" w:rsidRDefault="00F430E2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(06/02</w:t>
            </w:r>
            <w:r w:rsidR="00F2525A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8788" w:type="dxa"/>
            <w:vAlign w:val="center"/>
          </w:tcPr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F2525A" w:rsidRPr="004C7FFB" w:rsidRDefault="00F2525A" w:rsidP="00243237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F2525A" w:rsidRPr="000173A3" w:rsidTr="00243237">
        <w:trPr>
          <w:trHeight w:val="1030"/>
        </w:trPr>
        <w:tc>
          <w:tcPr>
            <w:tcW w:w="1101" w:type="dxa"/>
            <w:vMerge/>
            <w:vAlign w:val="center"/>
          </w:tcPr>
          <w:p w:rsidR="00F2525A" w:rsidRDefault="00F2525A" w:rsidP="0024323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8788" w:type="dxa"/>
            <w:vAlign w:val="center"/>
          </w:tcPr>
          <w:p w:rsidR="00F2525A" w:rsidRDefault="00F2525A" w:rsidP="00F2525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 xml:space="preserve">Đ/c Chung chủ trì giao ban đầu tuần </w:t>
            </w:r>
          </w:p>
          <w:p w:rsidR="00F2525A" w:rsidRDefault="00F2525A" w:rsidP="00F2525A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Các đ/c lãnh đạo HĐND, UBND và Công chức dự giao ban.</w:t>
            </w:r>
          </w:p>
          <w:p w:rsidR="000953C1" w:rsidRDefault="000953C1" w:rsidP="00F2525A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- 16h Đ/c Chung, đ/c Hòa, đ/c Thương họp Hội đồng chính sách.</w:t>
            </w:r>
          </w:p>
        </w:tc>
      </w:tr>
      <w:tr w:rsidR="00F2525A" w:rsidRPr="000173A3" w:rsidTr="00243237">
        <w:trPr>
          <w:trHeight w:val="316"/>
        </w:trPr>
        <w:tc>
          <w:tcPr>
            <w:tcW w:w="1101" w:type="dxa"/>
            <w:vMerge w:val="restart"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173A3">
              <w:rPr>
                <w:lang w:val="en-US"/>
              </w:rPr>
              <w:t>hứ</w:t>
            </w:r>
            <w:r>
              <w:rPr>
                <w:lang w:val="en-US"/>
              </w:rPr>
              <w:t xml:space="preserve"> 3</w:t>
            </w:r>
          </w:p>
          <w:p w:rsidR="00F2525A" w:rsidRPr="000173A3" w:rsidRDefault="00F430E2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(07/02</w:t>
            </w:r>
            <w:r w:rsidR="00F2525A" w:rsidRPr="000173A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lang w:val="en-US"/>
              </w:rPr>
            </w:pPr>
            <w:r w:rsidRPr="000173A3"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EA3691" w:rsidRDefault="00EA3691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- 7h30 Đ/c Chung, Đ/c Dũng, Đ/c Hậu dự lễ tiễn quân tại TT Văn hóa huyện Gio Linh</w:t>
            </w:r>
            <w:r w:rsidR="00C94431">
              <w:rPr>
                <w:b w:val="0"/>
                <w:lang w:val="en-US"/>
              </w:rPr>
              <w:t>.</w:t>
            </w:r>
          </w:p>
          <w:p w:rsidR="000953C1" w:rsidRDefault="000953C1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Hòa, Đ/c Sáng làm việc Văn phòng Đăng ký đất đai huyện Gio Linh tại Hội trường UBND xã</w:t>
            </w:r>
          </w:p>
          <w:p w:rsidR="00F2525A" w:rsidRPr="005150E3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F2525A" w:rsidRPr="000173A3" w:rsidTr="00243237">
        <w:trPr>
          <w:trHeight w:val="316"/>
        </w:trPr>
        <w:tc>
          <w:tcPr>
            <w:tcW w:w="1101" w:type="dxa"/>
            <w:vMerge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525A" w:rsidRDefault="00F2525A" w:rsidP="00243237">
            <w:pPr>
              <w:spacing w:line="240" w:lineRule="auto"/>
              <w:jc w:val="center"/>
              <w:rPr>
                <w:i/>
                <w:lang w:val="en-US"/>
              </w:rPr>
            </w:pPr>
            <w:r w:rsidRPr="000173A3">
              <w:rPr>
                <w:i/>
                <w:lang w:val="en-US"/>
              </w:rPr>
              <w:t>Chiều</w:t>
            </w:r>
          </w:p>
          <w:p w:rsidR="00F2525A" w:rsidRPr="000173A3" w:rsidRDefault="00F2525A" w:rsidP="00243237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88" w:type="dxa"/>
          </w:tcPr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Chung</w:t>
            </w:r>
            <w:r w:rsidR="0058565F">
              <w:rPr>
                <w:b w:val="0"/>
                <w:lang w:val="en-US"/>
              </w:rPr>
              <w:t>, Đ/c Hải Đc, Đ/c Tâm</w:t>
            </w:r>
            <w:r>
              <w:rPr>
                <w:b w:val="0"/>
                <w:lang w:val="en-US"/>
              </w:rPr>
              <w:t xml:space="preserve"> tham gia rà soát hiện trạng</w:t>
            </w:r>
            <w:bookmarkStart w:id="0" w:name="_GoBack"/>
            <w:bookmarkEnd w:id="0"/>
            <w:r>
              <w:rPr>
                <w:b w:val="0"/>
                <w:lang w:val="en-US"/>
              </w:rPr>
              <w:t xml:space="preserve"> tiêu chí, kế hoạch và nhu cầu đạt chuẩn nông thôn mới nâng cao năm 2023.</w:t>
            </w:r>
          </w:p>
          <w:p w:rsidR="0058565F" w:rsidRDefault="0058565F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Hòa làm việc với Phòng Nội vụ.</w:t>
            </w:r>
          </w:p>
          <w:p w:rsidR="00F2525A" w:rsidRPr="00DC4234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F2525A" w:rsidRPr="000173A3" w:rsidTr="00243237">
        <w:trPr>
          <w:trHeight w:val="682"/>
        </w:trPr>
        <w:tc>
          <w:tcPr>
            <w:tcW w:w="1101" w:type="dxa"/>
            <w:vMerge w:val="restart"/>
            <w:vAlign w:val="center"/>
          </w:tcPr>
          <w:p w:rsidR="00F2525A" w:rsidRDefault="00F2525A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4</w:t>
            </w:r>
          </w:p>
          <w:p w:rsidR="00F2525A" w:rsidRPr="000173A3" w:rsidRDefault="00F430E2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(08</w:t>
            </w:r>
            <w:r w:rsidR="00F2525A">
              <w:rPr>
                <w:lang w:val="en-US"/>
              </w:rPr>
              <w:t>/02)</w:t>
            </w:r>
          </w:p>
        </w:tc>
        <w:tc>
          <w:tcPr>
            <w:tcW w:w="992" w:type="dxa"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0953C1" w:rsidRDefault="000953C1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Họp Công tác chuẩn bị bầu cử</w:t>
            </w:r>
            <w:r w:rsidR="0058565F">
              <w:rPr>
                <w:b w:val="0"/>
                <w:lang w:val="en-US"/>
              </w:rPr>
              <w:t xml:space="preserve"> (Thành phần theo Quyết định 19/QĐ-UBND ngày 02/02/2023)</w:t>
            </w:r>
          </w:p>
          <w:p w:rsidR="00F2525A" w:rsidRPr="009922E4" w:rsidRDefault="00F2525A" w:rsidP="00243237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F2525A" w:rsidRPr="000173A3" w:rsidTr="00243237">
        <w:trPr>
          <w:trHeight w:val="900"/>
        </w:trPr>
        <w:tc>
          <w:tcPr>
            <w:tcW w:w="1101" w:type="dxa"/>
            <w:vMerge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58565F" w:rsidRDefault="0058565F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Chung, Đ/c Sáng giải quyết tranh chấp đất đai tại HT UBND xã.</w:t>
            </w:r>
          </w:p>
          <w:p w:rsidR="0058565F" w:rsidRDefault="0058565F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- 4h: Họp Bộ phận 1 cửa.</w:t>
            </w:r>
          </w:p>
          <w:p w:rsidR="00F2525A" w:rsidRDefault="00F2525A" w:rsidP="00243237">
            <w:pPr>
              <w:spacing w:line="240" w:lineRule="auto"/>
              <w:rPr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F2525A" w:rsidRPr="000173A3" w:rsidTr="00243237">
        <w:trPr>
          <w:trHeight w:val="702"/>
        </w:trPr>
        <w:tc>
          <w:tcPr>
            <w:tcW w:w="1101" w:type="dxa"/>
            <w:vMerge w:val="restart"/>
            <w:vAlign w:val="center"/>
          </w:tcPr>
          <w:p w:rsidR="00F2525A" w:rsidRDefault="00F2525A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5</w:t>
            </w:r>
          </w:p>
          <w:p w:rsidR="00F2525A" w:rsidRPr="000173A3" w:rsidRDefault="00F430E2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(09</w:t>
            </w:r>
            <w:r w:rsidR="00F2525A">
              <w:rPr>
                <w:lang w:val="en-US"/>
              </w:rPr>
              <w:t>/02)</w:t>
            </w:r>
          </w:p>
        </w:tc>
        <w:tc>
          <w:tcPr>
            <w:tcW w:w="992" w:type="dxa"/>
            <w:vAlign w:val="center"/>
          </w:tcPr>
          <w:p w:rsidR="00F2525A" w:rsidRDefault="00F2525A" w:rsidP="0024323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58565F" w:rsidRDefault="0058565F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- 8h Toàn bộ CBCC họp công Đoàn</w:t>
            </w:r>
          </w:p>
          <w:p w:rsidR="0058565F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 w:rsidR="0058565F" w:rsidRPr="0058565F">
              <w:rPr>
                <w:b w:val="0"/>
                <w:lang w:val="en-US"/>
              </w:rPr>
              <w:t>8h30:</w:t>
            </w:r>
            <w:r w:rsidR="0058565F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F2525A" w:rsidRPr="008C08AF" w:rsidRDefault="0058565F" w:rsidP="0058565F">
            <w:pPr>
              <w:pStyle w:val="ListParagraph"/>
              <w:tabs>
                <w:tab w:val="left" w:pos="277"/>
              </w:tabs>
              <w:spacing w:line="240" w:lineRule="auto"/>
              <w:ind w:left="3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- </w:t>
            </w:r>
            <w:r w:rsidR="00F2525A">
              <w:rPr>
                <w:b w:val="0"/>
                <w:lang w:val="en-US"/>
              </w:rPr>
              <w:t>Công chức: trực làm việc, giải quyết công việc chuyên môn tại cơ quan.</w:t>
            </w:r>
          </w:p>
        </w:tc>
      </w:tr>
      <w:tr w:rsidR="00F2525A" w:rsidRPr="000173A3" w:rsidTr="00243237">
        <w:trPr>
          <w:trHeight w:val="752"/>
        </w:trPr>
        <w:tc>
          <w:tcPr>
            <w:tcW w:w="1101" w:type="dxa"/>
            <w:vMerge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525A" w:rsidRDefault="00F2525A" w:rsidP="0024323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F2525A" w:rsidRPr="000173A3" w:rsidTr="00243237">
        <w:trPr>
          <w:trHeight w:val="519"/>
        </w:trPr>
        <w:tc>
          <w:tcPr>
            <w:tcW w:w="1101" w:type="dxa"/>
            <w:vMerge w:val="restart"/>
            <w:vAlign w:val="center"/>
          </w:tcPr>
          <w:p w:rsidR="00F2525A" w:rsidRDefault="00F2525A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6</w:t>
            </w:r>
          </w:p>
          <w:p w:rsidR="00F2525A" w:rsidRPr="000173A3" w:rsidRDefault="00F430E2" w:rsidP="0024323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(10</w:t>
            </w:r>
            <w:r w:rsidR="00F2525A">
              <w:rPr>
                <w:lang w:val="en-US"/>
              </w:rPr>
              <w:t>/02)</w:t>
            </w:r>
          </w:p>
        </w:tc>
        <w:tc>
          <w:tcPr>
            <w:tcW w:w="992" w:type="dxa"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F2525A" w:rsidRPr="007A320D" w:rsidRDefault="00F2525A" w:rsidP="00243237">
            <w:pPr>
              <w:pStyle w:val="ListParagraph"/>
              <w:tabs>
                <w:tab w:val="left" w:pos="262"/>
              </w:tabs>
              <w:spacing w:line="240" w:lineRule="auto"/>
              <w:ind w:left="34"/>
              <w:rPr>
                <w:b w:val="0"/>
                <w:lang w:val="nl-NL"/>
              </w:rPr>
            </w:pPr>
            <w:r>
              <w:rPr>
                <w:b w:val="0"/>
                <w:lang w:val="en-US"/>
              </w:rPr>
              <w:t>-  Công chức: trực làm việc, giải quyết công việc chuyên môn tại cơ quan.</w:t>
            </w:r>
          </w:p>
        </w:tc>
      </w:tr>
      <w:tr w:rsidR="00F2525A" w:rsidRPr="000173A3" w:rsidTr="00243237">
        <w:trPr>
          <w:trHeight w:val="742"/>
        </w:trPr>
        <w:tc>
          <w:tcPr>
            <w:tcW w:w="1101" w:type="dxa"/>
            <w:vMerge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525A" w:rsidRPr="000173A3" w:rsidRDefault="00F2525A" w:rsidP="00243237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F2525A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F2525A" w:rsidRPr="000173A3" w:rsidRDefault="00F2525A" w:rsidP="00243237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 Công chức: trực làm việc, giải quyết công việc chuyên môn tại cơ quan</w:t>
            </w:r>
            <w:r w:rsidRPr="000173A3">
              <w:rPr>
                <w:b w:val="0"/>
                <w:lang w:val="en-US"/>
              </w:rPr>
              <w:t xml:space="preserve"> </w:t>
            </w:r>
          </w:p>
        </w:tc>
      </w:tr>
    </w:tbl>
    <w:p w:rsidR="00F2525A" w:rsidRDefault="00F2525A" w:rsidP="00F2525A">
      <w:pPr>
        <w:spacing w:before="120" w:line="240" w:lineRule="auto"/>
        <w:jc w:val="center"/>
        <w:rPr>
          <w:i/>
          <w:lang w:val="en-US"/>
        </w:rPr>
      </w:pPr>
    </w:p>
    <w:p w:rsidR="00F2525A" w:rsidRPr="008B3AB8" w:rsidRDefault="00F2525A" w:rsidP="00F2525A">
      <w:pPr>
        <w:spacing w:before="120" w:line="240" w:lineRule="auto"/>
        <w:jc w:val="center"/>
        <w:rPr>
          <w:b w:val="0"/>
          <w:i/>
          <w:lang w:val="en-US"/>
        </w:rPr>
      </w:pPr>
      <w:r w:rsidRPr="00EA305E">
        <w:rPr>
          <w:i/>
          <w:lang w:val="en-US"/>
        </w:rPr>
        <w:t xml:space="preserve">Ghi chú: </w:t>
      </w:r>
      <w:r w:rsidRPr="00EA305E">
        <w:rPr>
          <w:b w:val="0"/>
          <w:i/>
          <w:lang w:val="en-US"/>
        </w:rPr>
        <w:t xml:space="preserve">Lịch này có thể thay đổi tùy </w:t>
      </w:r>
      <w:r>
        <w:rPr>
          <w:b w:val="0"/>
          <w:i/>
          <w:lang w:val="en-US"/>
        </w:rPr>
        <w:t>vào</w:t>
      </w:r>
      <w:r w:rsidRPr="00EA305E">
        <w:rPr>
          <w:b w:val="0"/>
          <w:i/>
          <w:lang w:val="en-US"/>
        </w:rPr>
        <w:t xml:space="preserve"> tình hình thực tế</w:t>
      </w:r>
      <w:r>
        <w:rPr>
          <w:b w:val="0"/>
          <w:i/>
          <w:lang w:val="en-US"/>
        </w:rPr>
        <w:t>./.</w:t>
      </w:r>
    </w:p>
    <w:p w:rsidR="00F2525A" w:rsidRDefault="00F2525A" w:rsidP="00F2525A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VĂN PHÒNG HĐND&amp;UBND XÃ</w:t>
      </w:r>
    </w:p>
    <w:p w:rsidR="00F2525A" w:rsidRDefault="00F2525A" w:rsidP="00F2525A"/>
    <w:p w:rsidR="00F2525A" w:rsidRDefault="00F2525A" w:rsidP="00F2525A"/>
    <w:p w:rsidR="00F2525A" w:rsidRDefault="00F2525A" w:rsidP="00F2525A"/>
    <w:p w:rsidR="00F2525A" w:rsidRDefault="00F2525A" w:rsidP="00F2525A"/>
    <w:p w:rsidR="00F2525A" w:rsidRDefault="00F2525A" w:rsidP="00F2525A"/>
    <w:p w:rsidR="00F2525A" w:rsidRDefault="00F2525A" w:rsidP="00F2525A"/>
    <w:p w:rsidR="00F2525A" w:rsidRDefault="00F2525A" w:rsidP="00F2525A"/>
    <w:p w:rsidR="00F2525A" w:rsidRDefault="00F2525A" w:rsidP="00F2525A"/>
    <w:p w:rsidR="00F2525A" w:rsidRDefault="00F2525A" w:rsidP="00F2525A"/>
    <w:p w:rsidR="00F2525A" w:rsidRDefault="00F2525A" w:rsidP="00F2525A"/>
    <w:p w:rsidR="00F2525A" w:rsidRDefault="00F2525A" w:rsidP="00F2525A"/>
    <w:p w:rsidR="00F2525A" w:rsidRDefault="00F2525A" w:rsidP="00F2525A"/>
    <w:p w:rsidR="0063774C" w:rsidRDefault="0063774C"/>
    <w:sectPr w:rsidR="0063774C" w:rsidSect="00506A36">
      <w:pgSz w:w="11907" w:h="16840" w:code="9"/>
      <w:pgMar w:top="709" w:right="1134" w:bottom="142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5A"/>
    <w:rsid w:val="000953C1"/>
    <w:rsid w:val="0058565F"/>
    <w:rsid w:val="0063774C"/>
    <w:rsid w:val="00C94431"/>
    <w:rsid w:val="00EA3691"/>
    <w:rsid w:val="00F2525A"/>
    <w:rsid w:val="00F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5A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5A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2023-02-06T01:30:00Z</dcterms:created>
  <dcterms:modified xsi:type="dcterms:W3CDTF">2023-02-06T08:57:00Z</dcterms:modified>
</cp:coreProperties>
</file>