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37" w:rsidRDefault="00756A37" w:rsidP="00756A37">
      <w:pPr>
        <w:spacing w:line="240" w:lineRule="auto"/>
        <w:jc w:val="center"/>
        <w:rPr>
          <w:lang w:val="en-US"/>
        </w:rPr>
      </w:pPr>
    </w:p>
    <w:p w:rsidR="00756A37" w:rsidRDefault="00756A37" w:rsidP="00756A37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TUẦN 7 CỦA HĐND&amp;UBND XÃ GIO SƠN</w:t>
      </w:r>
    </w:p>
    <w:p w:rsidR="00756A37" w:rsidRDefault="00756A37" w:rsidP="00756A37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(Tuần từ ngày </w:t>
      </w:r>
      <w:r w:rsidR="00BA3E7B">
        <w:rPr>
          <w:lang w:val="en-US"/>
        </w:rPr>
        <w:t>20</w:t>
      </w:r>
      <w:r>
        <w:rPr>
          <w:lang w:val="en-US"/>
        </w:rPr>
        <w:t xml:space="preserve">/02/2023 đến ngày </w:t>
      </w:r>
      <w:r w:rsidR="001F5493">
        <w:rPr>
          <w:lang w:val="en-US"/>
        </w:rPr>
        <w:t>26</w:t>
      </w:r>
      <w:r>
        <w:rPr>
          <w:lang w:val="en-US"/>
        </w:rPr>
        <w:t>/02/2023)</w:t>
      </w:r>
    </w:p>
    <w:p w:rsidR="007C6075" w:rsidRDefault="007C6075" w:rsidP="00756A37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8085" wp14:editId="5F6268E6">
                <wp:simplePos x="0" y="0"/>
                <wp:positionH relativeFrom="column">
                  <wp:posOffset>1958340</wp:posOffset>
                </wp:positionH>
                <wp:positionV relativeFrom="paragraph">
                  <wp:posOffset>57150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JgIcn9wAAAAHAQAADwAAAAAAAAAAAAAAAAB/BAAAZHJzL2Rvd25y&#10;ZXYueG1sUEsFBgAAAAAEAAQA8wAAAIgFAAAAAA==&#10;"/>
            </w:pict>
          </mc:Fallback>
        </mc:AlternateContent>
      </w:r>
    </w:p>
    <w:p w:rsidR="00756A37" w:rsidRDefault="00756A37" w:rsidP="00756A37">
      <w:pPr>
        <w:spacing w:line="240" w:lineRule="auto"/>
        <w:jc w:val="center"/>
        <w:rPr>
          <w:lang w:val="en-US"/>
        </w:rPr>
      </w:pP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756A37" w:rsidRPr="000173A3" w:rsidTr="00A2757E">
        <w:trPr>
          <w:trHeight w:val="316"/>
        </w:trPr>
        <w:tc>
          <w:tcPr>
            <w:tcW w:w="1101" w:type="dxa"/>
          </w:tcPr>
          <w:p w:rsidR="00756A37" w:rsidRPr="000173A3" w:rsidRDefault="00756A37" w:rsidP="00A2757E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756A37" w:rsidRPr="000173A3" w:rsidRDefault="00756A37" w:rsidP="00A2757E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756A37" w:rsidRPr="000173A3" w:rsidRDefault="00756A37" w:rsidP="00A2757E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BA3E7B" w:rsidRPr="000173A3" w:rsidTr="00BA3E7B">
        <w:trPr>
          <w:trHeight w:val="697"/>
        </w:trPr>
        <w:tc>
          <w:tcPr>
            <w:tcW w:w="1101" w:type="dxa"/>
            <w:vMerge w:val="restart"/>
            <w:vAlign w:val="center"/>
          </w:tcPr>
          <w:p w:rsidR="00BA3E7B" w:rsidRDefault="00BA3E7B" w:rsidP="00BA3E7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BA3E7B" w:rsidRDefault="00BA3E7B" w:rsidP="00BA3E7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(20/02)</w:t>
            </w:r>
          </w:p>
        </w:tc>
        <w:tc>
          <w:tcPr>
            <w:tcW w:w="992" w:type="dxa"/>
            <w:vAlign w:val="center"/>
          </w:tcPr>
          <w:p w:rsidR="00BA3E7B" w:rsidRPr="000173A3" w:rsidRDefault="00BA3E7B" w:rsidP="00BA3E7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</w:tcPr>
          <w:p w:rsidR="00BA3E7B" w:rsidRDefault="00BA3E7B" w:rsidP="00BA3E7B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7131" w:rsidRDefault="00977131" w:rsidP="00BA3E7B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Thủy KT tập huấn nghiệp vụ kế toán tại phòng Tài cính-Kế hoạch (3 ngày từ 20-22/02)</w:t>
            </w:r>
          </w:p>
          <w:p w:rsidR="00BA3E7B" w:rsidRPr="005150E3" w:rsidRDefault="00BA3E7B" w:rsidP="00BA3E7B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A2757E">
        <w:trPr>
          <w:trHeight w:val="1030"/>
        </w:trPr>
        <w:tc>
          <w:tcPr>
            <w:tcW w:w="1101" w:type="dxa"/>
            <w:vMerge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BA3E7B" w:rsidRDefault="00BA3E7B" w:rsidP="00BA3E7B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Đ/c Chung chủ trì giao ban đầu tuần </w:t>
            </w:r>
          </w:p>
          <w:p w:rsidR="00756A37" w:rsidRDefault="00BA3E7B" w:rsidP="00BA3E7B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Các đ/c lãnh đạo HĐND, UBND và Công chức dự giao ban.</w:t>
            </w:r>
          </w:p>
        </w:tc>
      </w:tr>
      <w:tr w:rsidR="00756A37" w:rsidRPr="000173A3" w:rsidTr="00A2757E">
        <w:trPr>
          <w:trHeight w:val="316"/>
        </w:trPr>
        <w:tc>
          <w:tcPr>
            <w:tcW w:w="1101" w:type="dxa"/>
            <w:vMerge w:val="restart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756A37" w:rsidRPr="000173A3" w:rsidRDefault="00BA3E7B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(21</w:t>
            </w:r>
            <w:r w:rsidR="00756A37">
              <w:rPr>
                <w:lang w:val="en-US"/>
              </w:rPr>
              <w:t>/02</w:t>
            </w:r>
            <w:r w:rsidR="00756A37"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56A37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 w:rsidR="00BA3E7B">
              <w:rPr>
                <w:b w:val="0"/>
                <w:lang w:val="en-US"/>
              </w:rPr>
              <w:t>Đ/c Chung, Đ/c Hòa, Đ/c Lan, Đ/c Thành, Đ/c Hậu, Đ/c Dũng: Họp tổ bầu cử tại Hội trường UBND xã.</w:t>
            </w:r>
          </w:p>
          <w:p w:rsidR="00756A37" w:rsidRPr="005150E3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A2757E">
        <w:trPr>
          <w:trHeight w:val="316"/>
        </w:trPr>
        <w:tc>
          <w:tcPr>
            <w:tcW w:w="1101" w:type="dxa"/>
            <w:vMerge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756A37" w:rsidRPr="000173A3" w:rsidRDefault="00756A37" w:rsidP="00A2757E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756A37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977131" w:rsidRDefault="00977131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- 15h: Đ/c Chung dự công bố Quyết định thanh tra tỉnh về thanh tra, tiếp công dân, giải quyết khiếu nại tố cáo và phòng chống tham nhũng tại UBND huyện.</w:t>
            </w:r>
          </w:p>
          <w:p w:rsidR="00756A37" w:rsidRPr="00DC4234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A2757E">
        <w:trPr>
          <w:trHeight w:val="682"/>
        </w:trPr>
        <w:tc>
          <w:tcPr>
            <w:tcW w:w="1101" w:type="dxa"/>
            <w:vMerge w:val="restart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756A37" w:rsidRPr="000173A3" w:rsidRDefault="00BA3E7B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(22</w:t>
            </w:r>
            <w:r w:rsidR="00756A37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56A37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56A37" w:rsidRPr="009922E4" w:rsidRDefault="00756A37" w:rsidP="00A2757E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A2757E">
        <w:trPr>
          <w:trHeight w:val="900"/>
        </w:trPr>
        <w:tc>
          <w:tcPr>
            <w:tcW w:w="1101" w:type="dxa"/>
            <w:vMerge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BA3E7B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BA3E7B" w:rsidRDefault="00BA3E7B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Hậu tham gia Công bố Quyết định bổ nhiệm phó Công an xã Gio Sơn tại HT UBND xã.</w:t>
            </w:r>
          </w:p>
          <w:p w:rsidR="00756A37" w:rsidRDefault="00756A37" w:rsidP="00A2757E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A2757E">
        <w:trPr>
          <w:trHeight w:val="702"/>
        </w:trPr>
        <w:tc>
          <w:tcPr>
            <w:tcW w:w="1101" w:type="dxa"/>
            <w:vMerge w:val="restart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756A37" w:rsidRPr="000173A3" w:rsidRDefault="00BA3E7B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(23</w:t>
            </w:r>
            <w:r w:rsidR="00756A37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56A37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BA3E7B" w:rsidRDefault="00BA3E7B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Hậu họp tại Công an huyện.</w:t>
            </w:r>
          </w:p>
          <w:p w:rsidR="00756A37" w:rsidRPr="008C08AF" w:rsidRDefault="00756A37" w:rsidP="00A2757E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56A37" w:rsidRPr="000173A3" w:rsidTr="00BA3E7B">
        <w:trPr>
          <w:trHeight w:val="522"/>
        </w:trPr>
        <w:tc>
          <w:tcPr>
            <w:tcW w:w="1101" w:type="dxa"/>
            <w:vMerge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BA3E7B" w:rsidRPr="00BA3E7B" w:rsidRDefault="00BA3E7B" w:rsidP="00BA3E7B">
            <w:pPr>
              <w:pStyle w:val="ListParagraph"/>
              <w:numPr>
                <w:ilvl w:val="0"/>
                <w:numId w:val="2"/>
              </w:numPr>
              <w:tabs>
                <w:tab w:val="left" w:pos="21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Toàn bộ CBCC tham gia Đại hội Công đoàn</w:t>
            </w:r>
          </w:p>
        </w:tc>
      </w:tr>
      <w:tr w:rsidR="00756A37" w:rsidRPr="000173A3" w:rsidTr="00A2757E">
        <w:trPr>
          <w:trHeight w:val="519"/>
        </w:trPr>
        <w:tc>
          <w:tcPr>
            <w:tcW w:w="1101" w:type="dxa"/>
            <w:vMerge w:val="restart"/>
            <w:vAlign w:val="center"/>
          </w:tcPr>
          <w:p w:rsidR="00756A37" w:rsidRDefault="00756A37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756A37" w:rsidRPr="000173A3" w:rsidRDefault="00BA3E7B" w:rsidP="00A2757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="00756A37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BA3E7B" w:rsidRDefault="00BA3E7B" w:rsidP="00BA3E7B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56A37" w:rsidRPr="007A320D" w:rsidRDefault="00BA3E7B" w:rsidP="00BA3E7B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756A37" w:rsidRPr="000173A3" w:rsidTr="00BA3E7B">
        <w:trPr>
          <w:trHeight w:val="818"/>
        </w:trPr>
        <w:tc>
          <w:tcPr>
            <w:tcW w:w="1101" w:type="dxa"/>
            <w:vMerge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6A37" w:rsidRPr="000173A3" w:rsidRDefault="00756A37" w:rsidP="00A2757E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756A37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56A37" w:rsidRPr="000173A3" w:rsidRDefault="00756A37" w:rsidP="00A2757E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  <w:tr w:rsidR="00BA3E7B" w:rsidRPr="000173A3" w:rsidTr="001C5382">
        <w:trPr>
          <w:trHeight w:val="742"/>
        </w:trPr>
        <w:tc>
          <w:tcPr>
            <w:tcW w:w="1101" w:type="dxa"/>
            <w:vAlign w:val="center"/>
          </w:tcPr>
          <w:p w:rsidR="00BA3E7B" w:rsidRPr="000173A3" w:rsidRDefault="00BA3E7B" w:rsidP="00BA3E7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Chủ nhật </w:t>
            </w:r>
            <w:r w:rsidR="007C6075">
              <w:rPr>
                <w:lang w:val="en-US"/>
              </w:rPr>
              <w:t>(</w:t>
            </w:r>
            <w:r w:rsidR="001F5493">
              <w:rPr>
                <w:lang w:val="en-US"/>
              </w:rPr>
              <w:t>26</w:t>
            </w:r>
            <w:r>
              <w:rPr>
                <w:lang w:val="en-US"/>
              </w:rPr>
              <w:t>/02</w:t>
            </w:r>
            <w:r w:rsidR="007C6075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BA3E7B" w:rsidRDefault="00BA3E7B" w:rsidP="00A2757E">
            <w:pPr>
              <w:spacing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BA3E7B" w:rsidRDefault="007C6075" w:rsidP="001C5382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Ban chỉ đạo Bầu cử Chỉ đạo Công tác Bầu cử trưởng thôn</w:t>
            </w:r>
          </w:p>
        </w:tc>
      </w:tr>
    </w:tbl>
    <w:p w:rsidR="00756A37" w:rsidRDefault="00756A37" w:rsidP="00756A37">
      <w:pPr>
        <w:spacing w:before="120" w:line="240" w:lineRule="auto"/>
        <w:jc w:val="center"/>
        <w:rPr>
          <w:i/>
          <w:lang w:val="en-US"/>
        </w:rPr>
      </w:pPr>
    </w:p>
    <w:p w:rsidR="00756A37" w:rsidRPr="008B3AB8" w:rsidRDefault="00756A37" w:rsidP="00756A37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756A37" w:rsidRDefault="00756A37" w:rsidP="00756A3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</w:t>
      </w:r>
      <w:bookmarkStart w:id="0" w:name="_GoBack"/>
      <w:bookmarkEnd w:id="0"/>
      <w:r>
        <w:rPr>
          <w:lang w:val="en-US"/>
        </w:rPr>
        <w:t>ND&amp;UBND XÃ</w:t>
      </w:r>
    </w:p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756A37" w:rsidRDefault="00756A37" w:rsidP="00756A37"/>
    <w:p w:rsidR="000D2DF8" w:rsidRDefault="000D2DF8"/>
    <w:sectPr w:rsidR="000D2DF8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032"/>
    <w:multiLevelType w:val="hybridMultilevel"/>
    <w:tmpl w:val="69847D5A"/>
    <w:lvl w:ilvl="0" w:tplc="ADBA48CE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7F61737E"/>
    <w:multiLevelType w:val="hybridMultilevel"/>
    <w:tmpl w:val="3D6606E6"/>
    <w:lvl w:ilvl="0" w:tplc="16E83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37"/>
    <w:rsid w:val="000D2DF8"/>
    <w:rsid w:val="001C5382"/>
    <w:rsid w:val="001F5493"/>
    <w:rsid w:val="00756A37"/>
    <w:rsid w:val="007C6075"/>
    <w:rsid w:val="00977131"/>
    <w:rsid w:val="00B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37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37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2023-02-20T09:35:00Z</dcterms:created>
  <dcterms:modified xsi:type="dcterms:W3CDTF">2023-02-21T01:55:00Z</dcterms:modified>
</cp:coreProperties>
</file>